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9609C" w14:textId="77777777" w:rsidR="00E07A64" w:rsidRDefault="00E07A64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C2872" w14:textId="77777777" w:rsidR="00E07A64" w:rsidRDefault="00E07A64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88D36" w14:textId="77777777" w:rsidR="00E07A64" w:rsidRDefault="00E07A64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E0464" w14:textId="0F2BF2CC" w:rsidR="00D01519" w:rsidRDefault="004D37D8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</w:t>
      </w:r>
      <w:r w:rsid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0B4">
        <w:rPr>
          <w:rFonts w:ascii="Times New Roman" w:hAnsi="Times New Roman" w:cs="Times New Roman"/>
          <w:b/>
          <w:sz w:val="24"/>
          <w:szCs w:val="24"/>
        </w:rPr>
        <w:t xml:space="preserve">driedaagse </w:t>
      </w:r>
      <w:r w:rsidR="00836E6E">
        <w:rPr>
          <w:rFonts w:ascii="Times New Roman" w:hAnsi="Times New Roman" w:cs="Times New Roman"/>
          <w:b/>
          <w:sz w:val="24"/>
          <w:szCs w:val="24"/>
        </w:rPr>
        <w:t>training Met mijn ziel onder de arm</w:t>
      </w:r>
    </w:p>
    <w:p w14:paraId="708B5DDF" w14:textId="77777777" w:rsidR="00CC436C" w:rsidRDefault="00CC436C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D236E" w14:textId="2046CA81" w:rsidR="00CC436C" w:rsidRDefault="004D37D8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CC436C">
        <w:rPr>
          <w:rFonts w:ascii="Times New Roman" w:hAnsi="Times New Roman" w:cs="Times New Roman"/>
          <w:b/>
          <w:sz w:val="24"/>
          <w:szCs w:val="24"/>
        </w:rPr>
        <w:t>1</w:t>
      </w:r>
    </w:p>
    <w:p w14:paraId="006510B3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verliescirkel: Rouwen </w:t>
      </w:r>
    </w:p>
    <w:p w14:paraId="403E5F6B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Introductie van de verliescirkel</w:t>
      </w:r>
    </w:p>
    <w:p w14:paraId="33DF7526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Werken met de levenslijn</w:t>
      </w:r>
    </w:p>
    <w:p w14:paraId="1E9DFC89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Theorie: wat is rouw? </w:t>
      </w:r>
    </w:p>
    <w:p w14:paraId="2DEDE36B" w14:textId="77777777" w:rsidR="00CC436C" w:rsidRDefault="00CC436C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6C">
        <w:rPr>
          <w:rFonts w:ascii="Times New Roman" w:hAnsi="Times New Roman" w:cs="Times New Roman"/>
          <w:sz w:val="24"/>
          <w:szCs w:val="24"/>
        </w:rPr>
        <w:t>De cirkel van normale rouw</w:t>
      </w:r>
    </w:p>
    <w:p w14:paraId="1A3A5CEF" w14:textId="77777777" w:rsidR="00CC436C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Onderscheid v</w:t>
      </w:r>
      <w:r w:rsidR="00CC436C" w:rsidRPr="00CC436C">
        <w:rPr>
          <w:rFonts w:ascii="Times New Roman" w:hAnsi="Times New Roman" w:cs="Times New Roman"/>
          <w:sz w:val="24"/>
          <w:szCs w:val="24"/>
        </w:rPr>
        <w:t xml:space="preserve">erlieservaring en </w:t>
      </w:r>
      <w:r>
        <w:rPr>
          <w:rFonts w:ascii="Times New Roman" w:hAnsi="Times New Roman" w:cs="Times New Roman"/>
          <w:sz w:val="24"/>
          <w:szCs w:val="24"/>
        </w:rPr>
        <w:t>traumatisch verlies</w:t>
      </w:r>
    </w:p>
    <w:p w14:paraId="4C0C073A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verliesstapel/de rugzak</w:t>
      </w:r>
    </w:p>
    <w:p w14:paraId="047E2413" w14:textId="77777777" w:rsidR="005330B4" w:rsidRPr="00CC436C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Complexe rouw</w:t>
      </w:r>
    </w:p>
    <w:p w14:paraId="7B9792CF" w14:textId="77777777" w:rsidR="00CC436C" w:rsidRDefault="00CC436C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7F9AD" w14:textId="0D72316C" w:rsidR="00CC436C" w:rsidRDefault="004D37D8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 2</w:t>
      </w:r>
    </w:p>
    <w:p w14:paraId="5E6219AB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Splitsing bij traumatisch verlies</w:t>
      </w:r>
    </w:p>
    <w:p w14:paraId="747F9B52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Poort van mijn hart: verhaal en structuur oefening</w:t>
      </w:r>
    </w:p>
    <w:p w14:paraId="5E769B2A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Hulpbronnen</w:t>
      </w:r>
    </w:p>
    <w:p w14:paraId="072B7633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Splitsing van de ziel bij verliestrauma (theorie)</w:t>
      </w:r>
    </w:p>
    <w:p w14:paraId="29623122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Gestolde rouw</w:t>
      </w:r>
    </w:p>
    <w:p w14:paraId="3703BE71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Kenmerken van het traumadeel</w:t>
      </w:r>
    </w:p>
    <w:p w14:paraId="25ADCDC5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Oefening met traumadeel en overlevingsdeel</w:t>
      </w:r>
    </w:p>
    <w:p w14:paraId="17BBB471" w14:textId="77777777" w:rsidR="005330B4" w:rsidRPr="00CC436C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6C">
        <w:rPr>
          <w:rFonts w:ascii="Times New Roman" w:hAnsi="Times New Roman" w:cs="Times New Roman"/>
          <w:sz w:val="24"/>
          <w:szCs w:val="24"/>
        </w:rPr>
        <w:t>Overlevingsdeel  (theorie)</w:t>
      </w:r>
    </w:p>
    <w:p w14:paraId="17061D88" w14:textId="77777777" w:rsidR="005330B4" w:rsidRPr="00CC436C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6C">
        <w:rPr>
          <w:rFonts w:ascii="Times New Roman" w:hAnsi="Times New Roman" w:cs="Times New Roman"/>
          <w:sz w:val="24"/>
          <w:szCs w:val="24"/>
        </w:rPr>
        <w:t>Werken met het overlevingsdeel met behulp van duplo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436C">
        <w:rPr>
          <w:rFonts w:ascii="Times New Roman" w:hAnsi="Times New Roman" w:cs="Times New Roman"/>
          <w:sz w:val="24"/>
          <w:szCs w:val="24"/>
        </w:rPr>
        <w:t>materiaal</w:t>
      </w:r>
    </w:p>
    <w:p w14:paraId="60A7B303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B544E" w14:textId="0EB85657" w:rsidR="00CC436C" w:rsidRDefault="004D37D8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 3</w:t>
      </w:r>
      <w:bookmarkStart w:id="0" w:name="_GoBack"/>
      <w:bookmarkEnd w:id="0"/>
    </w:p>
    <w:p w14:paraId="282E027D" w14:textId="77777777" w:rsidR="005330B4" w:rsidRDefault="005330B4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Hechting en troosten, veerkrachtig rouwen, betekenisgeving</w:t>
      </w:r>
    </w:p>
    <w:p w14:paraId="08223A33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 over welkom en hechting</w:t>
      </w:r>
    </w:p>
    <w:p w14:paraId="241F6044" w14:textId="77777777" w:rsidR="005330B4" w:rsidRPr="00CC436C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36C">
        <w:rPr>
          <w:rFonts w:ascii="Times New Roman" w:hAnsi="Times New Roman" w:cs="Times New Roman"/>
          <w:sz w:val="24"/>
          <w:szCs w:val="24"/>
        </w:rPr>
        <w:t>Oefening met hechting</w:t>
      </w:r>
    </w:p>
    <w:p w14:paraId="62BCCAD8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magische taak</w:t>
      </w:r>
    </w:p>
    <w:p w14:paraId="7FBEBEDF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Troosten</w:t>
      </w:r>
    </w:p>
    <w:p w14:paraId="53AD5B42" w14:textId="77777777" w:rsidR="005330B4" w:rsidRDefault="005330B4" w:rsidP="00533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Betekenisgeving </w:t>
      </w:r>
    </w:p>
    <w:p w14:paraId="3C92E2B2" w14:textId="77777777" w:rsidR="00CC436C" w:rsidRPr="00CC436C" w:rsidRDefault="00CC436C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Afronding van de training en evaluatie. </w:t>
      </w:r>
    </w:p>
    <w:sectPr w:rsidR="00CC436C" w:rsidRPr="00CC436C" w:rsidSect="00D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6C"/>
    <w:rsid w:val="00370A04"/>
    <w:rsid w:val="004D37D8"/>
    <w:rsid w:val="004E0F97"/>
    <w:rsid w:val="005330B4"/>
    <w:rsid w:val="007D4DA9"/>
    <w:rsid w:val="00836E6E"/>
    <w:rsid w:val="00AB3169"/>
    <w:rsid w:val="00CC436C"/>
    <w:rsid w:val="00D01519"/>
    <w:rsid w:val="00D16F0E"/>
    <w:rsid w:val="00E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D7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15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15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702</Characters>
  <Application>Microsoft Macintosh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 Fiddelaers</dc:creator>
  <cp:lastModifiedBy>Riet Fiddelaers-Jaspers</cp:lastModifiedBy>
  <cp:revision>5</cp:revision>
  <cp:lastPrinted>2012-01-23T12:30:00Z</cp:lastPrinted>
  <dcterms:created xsi:type="dcterms:W3CDTF">2017-10-03T12:52:00Z</dcterms:created>
  <dcterms:modified xsi:type="dcterms:W3CDTF">2017-11-16T16:08:00Z</dcterms:modified>
</cp:coreProperties>
</file>